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1D3EA" w14:textId="5C9FDDFF" w:rsidR="005C118D" w:rsidRDefault="425F4C7F" w:rsidP="31F2220E">
      <w:pPr>
        <w:spacing w:after="0" w:line="240" w:lineRule="auto"/>
        <w:rPr>
          <w:rFonts w:eastAsiaTheme="minorEastAsia"/>
          <w:color w:val="000000" w:themeColor="text1"/>
          <w:sz w:val="12"/>
          <w:szCs w:val="12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13AAC422" wp14:editId="31F2220E">
            <wp:extent cx="6248402" cy="904999"/>
            <wp:effectExtent l="0" t="0" r="0" b="0"/>
            <wp:docPr id="1597248087" name="Picture 1597248087" descr="https://lh4.googleusercontent.com/8gk9wvNlAYsutuMhzI_lVgBbzzlSaU58ZFdbnma_o7HgyOVHalBO9VqAZigjQSPW40ZvsR_29PCa7z3ZZNjOvdphmRHOSURy0kdAnGUongmhebqPgc35R6OP1QHKMCd9rXfzyCiQkuB4M1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2" cy="90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92A8240" w:rsidRPr="31F2220E">
        <w:rPr>
          <w:rFonts w:eastAsiaTheme="minorEastAsia"/>
          <w:color w:val="000000" w:themeColor="text1"/>
          <w:sz w:val="12"/>
          <w:szCs w:val="12"/>
          <w:lang w:val="en-GB"/>
        </w:rPr>
        <w:t>OXFORDSHIRE COUNTY COUNCIL</w:t>
      </w:r>
    </w:p>
    <w:p w14:paraId="29516EDD" w14:textId="7FE453A0" w:rsidR="005C118D" w:rsidRDefault="492A8240" w:rsidP="31F2220E">
      <w:pPr>
        <w:spacing w:after="0" w:line="240" w:lineRule="auto"/>
        <w:rPr>
          <w:rFonts w:eastAsiaTheme="minorEastAsia"/>
          <w:color w:val="000000" w:themeColor="text1"/>
          <w:sz w:val="12"/>
          <w:szCs w:val="12"/>
        </w:rPr>
      </w:pPr>
      <w:r w:rsidRPr="31F2220E">
        <w:rPr>
          <w:rFonts w:eastAsiaTheme="minorEastAsia"/>
          <w:b/>
          <w:bCs/>
          <w:color w:val="000000" w:themeColor="text1"/>
          <w:sz w:val="12"/>
          <w:szCs w:val="12"/>
          <w:lang w:val="en-GB"/>
        </w:rPr>
        <w:t>LANGFORD VILLAGE COMMUNITY PRIMARY SCHOOL</w:t>
      </w:r>
    </w:p>
    <w:p w14:paraId="2AC5A579" w14:textId="4E60202D" w:rsidR="005C118D" w:rsidRDefault="492A8240" w:rsidP="31F2220E">
      <w:pPr>
        <w:spacing w:after="0" w:line="240" w:lineRule="auto"/>
        <w:rPr>
          <w:rFonts w:eastAsiaTheme="minorEastAsia"/>
          <w:color w:val="000000" w:themeColor="text1"/>
          <w:sz w:val="12"/>
          <w:szCs w:val="12"/>
        </w:rPr>
      </w:pPr>
      <w:r w:rsidRPr="31F2220E">
        <w:rPr>
          <w:rFonts w:eastAsiaTheme="minorEastAsia"/>
          <w:color w:val="000000" w:themeColor="text1"/>
          <w:sz w:val="12"/>
          <w:szCs w:val="12"/>
          <w:lang w:val="en-GB"/>
        </w:rPr>
        <w:t>Peregrine Way, Bicester, Oxon, OX26 6SX</w:t>
      </w:r>
    </w:p>
    <w:p w14:paraId="39C39CDF" w14:textId="47CC70ED" w:rsidR="005C118D" w:rsidRDefault="492A8240" w:rsidP="31F2220E">
      <w:pPr>
        <w:spacing w:after="0" w:line="240" w:lineRule="auto"/>
        <w:contextualSpacing/>
        <w:rPr>
          <w:rFonts w:eastAsiaTheme="minorEastAsia"/>
          <w:color w:val="000000" w:themeColor="text1"/>
          <w:sz w:val="12"/>
          <w:szCs w:val="12"/>
        </w:rPr>
      </w:pPr>
      <w:r w:rsidRPr="31F2220E">
        <w:rPr>
          <w:rFonts w:eastAsiaTheme="minorEastAsia"/>
          <w:color w:val="000000" w:themeColor="text1"/>
          <w:sz w:val="12"/>
          <w:szCs w:val="12"/>
          <w:lang w:val="en-GB"/>
        </w:rPr>
        <w:t>Telephone: 01869 369021</w:t>
      </w:r>
    </w:p>
    <w:p w14:paraId="292E29E4" w14:textId="14CCA48D" w:rsidR="005C118D" w:rsidRDefault="492A8240" w:rsidP="31F2220E">
      <w:pPr>
        <w:spacing w:after="0" w:line="240" w:lineRule="auto"/>
        <w:contextualSpacing/>
        <w:rPr>
          <w:rFonts w:eastAsiaTheme="minorEastAsia"/>
          <w:color w:val="000000" w:themeColor="text1"/>
          <w:sz w:val="12"/>
          <w:szCs w:val="12"/>
        </w:rPr>
      </w:pPr>
      <w:r w:rsidRPr="31F2220E">
        <w:rPr>
          <w:rFonts w:eastAsiaTheme="minorEastAsia"/>
          <w:color w:val="000000" w:themeColor="text1"/>
          <w:sz w:val="12"/>
          <w:szCs w:val="12"/>
          <w:lang w:val="en-GB"/>
        </w:rPr>
        <w:t>Email:</w:t>
      </w:r>
      <w:r w:rsidR="00DA32BD">
        <w:tab/>
      </w:r>
      <w:hyperlink r:id="rId9">
        <w:r w:rsidRPr="31F2220E">
          <w:rPr>
            <w:rStyle w:val="Hyperlink"/>
            <w:rFonts w:eastAsiaTheme="minorEastAsia"/>
            <w:sz w:val="12"/>
            <w:szCs w:val="12"/>
            <w:lang w:val="en-GB"/>
          </w:rPr>
          <w:t>office.2608@langford-village.oxon.sch.uk</w:t>
        </w:r>
      </w:hyperlink>
    </w:p>
    <w:p w14:paraId="1DD79412" w14:textId="7B923BD3" w:rsidR="005C118D" w:rsidRDefault="492A8240" w:rsidP="31F2220E">
      <w:pPr>
        <w:spacing w:after="0" w:line="240" w:lineRule="auto"/>
        <w:contextualSpacing/>
        <w:rPr>
          <w:rFonts w:eastAsiaTheme="minorEastAsia"/>
          <w:color w:val="000000" w:themeColor="text1"/>
          <w:sz w:val="12"/>
          <w:szCs w:val="12"/>
        </w:rPr>
      </w:pPr>
      <w:r w:rsidRPr="1129E70C">
        <w:rPr>
          <w:rFonts w:eastAsiaTheme="minorEastAsia"/>
          <w:color w:val="000000" w:themeColor="text1"/>
          <w:sz w:val="12"/>
          <w:szCs w:val="12"/>
          <w:lang w:val="en-GB"/>
        </w:rPr>
        <w:t>Website:</w:t>
      </w:r>
      <w:r w:rsidR="00DA32BD">
        <w:tab/>
      </w:r>
      <w:hyperlink r:id="rId10">
        <w:r w:rsidRPr="1129E70C">
          <w:rPr>
            <w:rStyle w:val="Hyperlink"/>
            <w:rFonts w:eastAsiaTheme="minorEastAsia"/>
            <w:sz w:val="12"/>
            <w:szCs w:val="12"/>
            <w:lang w:val="en-GB"/>
          </w:rPr>
          <w:t>www.langford-village.</w:t>
        </w:r>
        <w:r w:rsidR="43BBF07A" w:rsidRPr="1129E70C">
          <w:rPr>
            <w:rStyle w:val="Hyperlink"/>
            <w:rFonts w:eastAsiaTheme="minorEastAsia"/>
            <w:sz w:val="12"/>
            <w:szCs w:val="12"/>
            <w:lang w:val="en-GB"/>
          </w:rPr>
          <w:t>oxon.sch.uk</w:t>
        </w:r>
      </w:hyperlink>
    </w:p>
    <w:p w14:paraId="4C5A1357" w14:textId="733959AC" w:rsidR="1129E70C" w:rsidRDefault="1129E70C" w:rsidP="1129E70C">
      <w:pPr>
        <w:jc w:val="center"/>
        <w:rPr>
          <w:rFonts w:eastAsiaTheme="minorEastAsia"/>
          <w:b/>
          <w:bCs/>
        </w:rPr>
      </w:pPr>
    </w:p>
    <w:p w14:paraId="216586C7" w14:textId="78DF5D90" w:rsidR="2BC34650" w:rsidRDefault="2BC34650" w:rsidP="2BC34650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lang w:val="en-GB"/>
        </w:rPr>
      </w:pPr>
    </w:p>
    <w:p w14:paraId="5B6FD6E7" w14:textId="6E8E8404" w:rsidR="26EF93CE" w:rsidRDefault="26EF93CE" w:rsidP="2BC34650">
      <w:pPr>
        <w:spacing w:after="0" w:line="240" w:lineRule="auto"/>
        <w:jc w:val="center"/>
        <w:rPr>
          <w:rFonts w:eastAsiaTheme="minorEastAsia"/>
          <w:color w:val="000000" w:themeColor="text1"/>
        </w:rPr>
      </w:pPr>
      <w:r w:rsidRPr="2BC34650">
        <w:rPr>
          <w:rFonts w:eastAsiaTheme="minorEastAsia"/>
          <w:b/>
          <w:bCs/>
          <w:color w:val="000000" w:themeColor="text1"/>
          <w:lang w:val="en-GB"/>
        </w:rPr>
        <w:t>Role: Lunchtime Supervisor</w:t>
      </w:r>
    </w:p>
    <w:p w14:paraId="6374CAE8" w14:textId="62139FF3" w:rsidR="26EF93CE" w:rsidRDefault="26EF93CE" w:rsidP="0567860B">
      <w:pPr>
        <w:spacing w:after="0" w:line="240" w:lineRule="auto"/>
        <w:jc w:val="center"/>
        <w:rPr>
          <w:rFonts w:eastAsiaTheme="minorEastAsia"/>
          <w:color w:val="000000" w:themeColor="text1"/>
        </w:rPr>
      </w:pPr>
      <w:r w:rsidRPr="0567860B">
        <w:rPr>
          <w:rFonts w:eastAsiaTheme="minorEastAsia"/>
          <w:b/>
          <w:bCs/>
          <w:color w:val="000000" w:themeColor="text1"/>
          <w:lang w:val="en-GB"/>
        </w:rPr>
        <w:t xml:space="preserve">Salary: </w:t>
      </w:r>
      <w:r w:rsidR="70F35171" w:rsidRPr="0567860B">
        <w:rPr>
          <w:rFonts w:eastAsiaTheme="minorEastAsia"/>
          <w:b/>
          <w:bCs/>
          <w:color w:val="000000" w:themeColor="text1"/>
          <w:lang w:val="en-GB"/>
        </w:rPr>
        <w:t>NJC/G2</w:t>
      </w:r>
      <w:r w:rsidRPr="0567860B">
        <w:rPr>
          <w:rFonts w:eastAsiaTheme="minorEastAsia"/>
          <w:color w:val="000000" w:themeColor="text1"/>
          <w:lang w:val="en-GB"/>
        </w:rPr>
        <w:t xml:space="preserve"> - £</w:t>
      </w:r>
      <w:r w:rsidR="52CB6AF2" w:rsidRPr="0567860B">
        <w:rPr>
          <w:rFonts w:eastAsiaTheme="minorEastAsia"/>
          <w:color w:val="000000" w:themeColor="text1"/>
          <w:lang w:val="en-GB"/>
        </w:rPr>
        <w:t>12.65</w:t>
      </w:r>
      <w:r w:rsidRPr="0567860B">
        <w:rPr>
          <w:rFonts w:eastAsiaTheme="minorEastAsia"/>
          <w:color w:val="000000" w:themeColor="text1"/>
          <w:lang w:val="en-GB"/>
        </w:rPr>
        <w:t xml:space="preserve"> per hour </w:t>
      </w:r>
    </w:p>
    <w:p w14:paraId="3090AD5D" w14:textId="51A9188C" w:rsidR="26EF93CE" w:rsidRDefault="26EF93CE" w:rsidP="0077B038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lang w:val="en-GB"/>
        </w:rPr>
      </w:pPr>
      <w:r w:rsidRPr="0077B038">
        <w:rPr>
          <w:rFonts w:eastAsiaTheme="minorEastAsia"/>
          <w:b/>
          <w:bCs/>
          <w:color w:val="000000" w:themeColor="text1"/>
          <w:lang w:val="en-GB"/>
        </w:rPr>
        <w:t xml:space="preserve">Start date: </w:t>
      </w:r>
      <w:r w:rsidR="22987086" w:rsidRPr="0077B038">
        <w:rPr>
          <w:rFonts w:eastAsiaTheme="minorEastAsia"/>
          <w:color w:val="000000" w:themeColor="text1"/>
          <w:lang w:val="en-GB"/>
        </w:rPr>
        <w:t>Immediate or ASAP</w:t>
      </w:r>
    </w:p>
    <w:p w14:paraId="10FE12D7" w14:textId="1D22A6BF" w:rsidR="1781B8EE" w:rsidRDefault="1781B8EE" w:rsidP="0567860B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lang w:val="en-GB"/>
        </w:rPr>
      </w:pPr>
      <w:r w:rsidRPr="0567860B">
        <w:rPr>
          <w:rFonts w:eastAsiaTheme="minorEastAsia"/>
          <w:b/>
          <w:bCs/>
          <w:color w:val="000000" w:themeColor="text1"/>
          <w:lang w:val="en-GB"/>
        </w:rPr>
        <w:t xml:space="preserve">Fixed term </w:t>
      </w:r>
      <w:r w:rsidR="14AB50E3" w:rsidRPr="0567860B">
        <w:rPr>
          <w:rFonts w:eastAsiaTheme="minorEastAsia"/>
          <w:b/>
          <w:bCs/>
          <w:color w:val="000000" w:themeColor="text1"/>
          <w:lang w:val="en-GB"/>
        </w:rPr>
        <w:t>until 31.08.2026</w:t>
      </w:r>
    </w:p>
    <w:p w14:paraId="28DD045C" w14:textId="5CA0DB7A" w:rsidR="26EF93CE" w:rsidRDefault="26EF93CE" w:rsidP="0077B038">
      <w:pPr>
        <w:spacing w:after="0" w:line="240" w:lineRule="auto"/>
        <w:jc w:val="center"/>
        <w:rPr>
          <w:rFonts w:eastAsiaTheme="minorEastAsia"/>
          <w:color w:val="000000" w:themeColor="text1"/>
          <w:lang w:val="en-GB"/>
        </w:rPr>
      </w:pPr>
      <w:r w:rsidRPr="0077B038">
        <w:rPr>
          <w:rFonts w:eastAsiaTheme="minorEastAsia"/>
          <w:b/>
          <w:bCs/>
          <w:color w:val="000000" w:themeColor="text1"/>
          <w:lang w:val="en-GB"/>
        </w:rPr>
        <w:t xml:space="preserve">Hours of work: </w:t>
      </w:r>
      <w:r w:rsidR="4AEC58AB" w:rsidRPr="0077B038">
        <w:rPr>
          <w:rFonts w:eastAsiaTheme="minorEastAsia"/>
          <w:color w:val="000000" w:themeColor="text1"/>
          <w:lang w:val="en-GB"/>
        </w:rPr>
        <w:t xml:space="preserve">10 </w:t>
      </w:r>
      <w:r w:rsidRPr="0077B038">
        <w:rPr>
          <w:rFonts w:eastAsiaTheme="minorEastAsia"/>
          <w:color w:val="000000" w:themeColor="text1"/>
          <w:lang w:val="en-GB"/>
        </w:rPr>
        <w:t xml:space="preserve">hours per week, Monday </w:t>
      </w:r>
      <w:r w:rsidR="2CD41017" w:rsidRPr="0077B038">
        <w:rPr>
          <w:rFonts w:eastAsiaTheme="minorEastAsia"/>
          <w:color w:val="000000" w:themeColor="text1"/>
          <w:lang w:val="en-GB"/>
        </w:rPr>
        <w:t xml:space="preserve">to </w:t>
      </w:r>
      <w:r w:rsidR="561EC534" w:rsidRPr="0077B038">
        <w:rPr>
          <w:rFonts w:eastAsiaTheme="minorEastAsia"/>
          <w:color w:val="000000" w:themeColor="text1"/>
          <w:lang w:val="en-GB"/>
        </w:rPr>
        <w:t>Friday</w:t>
      </w:r>
    </w:p>
    <w:p w14:paraId="2CF4409C" w14:textId="206324E5" w:rsidR="2CD41017" w:rsidRDefault="2CD41017" w:rsidP="2BC34650">
      <w:pPr>
        <w:spacing w:after="0" w:line="240" w:lineRule="auto"/>
        <w:jc w:val="center"/>
        <w:rPr>
          <w:rFonts w:eastAsiaTheme="minorEastAsia"/>
          <w:color w:val="000000" w:themeColor="text1"/>
          <w:lang w:val="en-GB"/>
        </w:rPr>
      </w:pPr>
      <w:r w:rsidRPr="2BC34650">
        <w:rPr>
          <w:rFonts w:eastAsiaTheme="minorEastAsia"/>
          <w:color w:val="000000" w:themeColor="text1"/>
          <w:lang w:val="en-GB"/>
        </w:rPr>
        <w:t xml:space="preserve">Term </w:t>
      </w:r>
      <w:r w:rsidR="1636497D" w:rsidRPr="2BC34650">
        <w:rPr>
          <w:rFonts w:eastAsiaTheme="minorEastAsia"/>
          <w:color w:val="000000" w:themeColor="text1"/>
          <w:lang w:val="en-GB"/>
        </w:rPr>
        <w:t>t</w:t>
      </w:r>
      <w:r w:rsidRPr="2BC34650">
        <w:rPr>
          <w:rFonts w:eastAsiaTheme="minorEastAsia"/>
          <w:color w:val="000000" w:themeColor="text1"/>
          <w:lang w:val="en-GB"/>
        </w:rPr>
        <w:t>ime only</w:t>
      </w:r>
      <w:r w:rsidR="74648763" w:rsidRPr="2BC34650">
        <w:rPr>
          <w:rFonts w:eastAsiaTheme="minorEastAsia"/>
          <w:color w:val="000000" w:themeColor="text1"/>
          <w:lang w:val="en-GB"/>
        </w:rPr>
        <w:t xml:space="preserve"> (including 5.6 weeks paid holiday)</w:t>
      </w:r>
    </w:p>
    <w:p w14:paraId="49D57B25" w14:textId="3B102F8F" w:rsidR="2BC34650" w:rsidRDefault="2BC34650" w:rsidP="2BC34650">
      <w:pPr>
        <w:spacing w:after="0" w:line="240" w:lineRule="auto"/>
        <w:jc w:val="center"/>
        <w:rPr>
          <w:rFonts w:eastAsiaTheme="minorEastAsia"/>
          <w:color w:val="000000" w:themeColor="text1"/>
          <w:lang w:val="en-GB"/>
        </w:rPr>
      </w:pPr>
    </w:p>
    <w:p w14:paraId="649DFDF8" w14:textId="648EFA41" w:rsidR="005A89CE" w:rsidRDefault="005A89CE" w:rsidP="2BC34650">
      <w:pPr>
        <w:spacing w:after="0" w:line="240" w:lineRule="auto"/>
        <w:rPr>
          <w:rFonts w:eastAsiaTheme="minorEastAsia"/>
          <w:color w:val="000000" w:themeColor="text1"/>
        </w:rPr>
      </w:pPr>
      <w:r w:rsidRPr="2BC34650">
        <w:rPr>
          <w:rFonts w:ascii="Calibri" w:eastAsia="Calibri" w:hAnsi="Calibri" w:cs="Calibri"/>
          <w:color w:val="000000" w:themeColor="text1"/>
          <w:lang w:val="en-GB"/>
        </w:rPr>
        <w:t>Langford Village Community Primary School has a vacancy</w:t>
      </w:r>
      <w:r w:rsidRPr="2BC34650">
        <w:rPr>
          <w:rFonts w:ascii="Arial" w:eastAsia="Arial" w:hAnsi="Arial" w:cs="Arial"/>
          <w:lang w:val="en-GB"/>
        </w:rPr>
        <w:t xml:space="preserve"> </w:t>
      </w:r>
      <w:r w:rsidR="26EF93CE" w:rsidRPr="2BC34650">
        <w:rPr>
          <w:rFonts w:eastAsiaTheme="minorEastAsia"/>
          <w:color w:val="000000" w:themeColor="text1"/>
          <w:lang w:val="en-GB"/>
        </w:rPr>
        <w:t>for a lunchtime supervisor. This is a key role in implementing and supporting daily routines, maintaining the safety of the children, and ensuring the site is kept clean and tidy during the lunchtime period.</w:t>
      </w:r>
    </w:p>
    <w:p w14:paraId="33EA25BB" w14:textId="33C55989" w:rsidR="2BC34650" w:rsidRDefault="2BC34650" w:rsidP="2BC34650">
      <w:pPr>
        <w:spacing w:after="0" w:line="240" w:lineRule="auto"/>
        <w:rPr>
          <w:rFonts w:eastAsiaTheme="minorEastAsia"/>
          <w:color w:val="000000" w:themeColor="text1"/>
        </w:rPr>
      </w:pPr>
    </w:p>
    <w:p w14:paraId="4937A49D" w14:textId="593AE3FA" w:rsidR="26EF93CE" w:rsidRDefault="26EF93CE" w:rsidP="2BC34650">
      <w:pPr>
        <w:spacing w:after="0" w:line="240" w:lineRule="auto"/>
        <w:rPr>
          <w:rFonts w:eastAsiaTheme="minorEastAsia"/>
          <w:color w:val="000000" w:themeColor="text1"/>
        </w:rPr>
      </w:pPr>
      <w:r w:rsidRPr="2BC34650">
        <w:rPr>
          <w:rFonts w:eastAsiaTheme="minorEastAsia"/>
          <w:color w:val="000000" w:themeColor="text1"/>
          <w:lang w:val="en-GB"/>
        </w:rPr>
        <w:t xml:space="preserve">The successful candidate will: </w:t>
      </w:r>
    </w:p>
    <w:p w14:paraId="17AACB48" w14:textId="66CE8459" w:rsidR="2BC34650" w:rsidRDefault="2BC34650" w:rsidP="2BC34650">
      <w:pPr>
        <w:spacing w:after="0" w:line="240" w:lineRule="auto"/>
        <w:rPr>
          <w:rFonts w:eastAsiaTheme="minorEastAsia"/>
          <w:color w:val="000000" w:themeColor="text1"/>
        </w:rPr>
      </w:pPr>
    </w:p>
    <w:p w14:paraId="25A3C9AE" w14:textId="0920705C" w:rsidR="26EF93CE" w:rsidRDefault="26EF93CE" w:rsidP="0567860B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0567860B">
        <w:rPr>
          <w:rFonts w:eastAsiaTheme="minorEastAsia"/>
          <w:color w:val="000000" w:themeColor="text1"/>
          <w:lang w:val="en-GB"/>
        </w:rPr>
        <w:t>Always deal confidently with children and communicate professionally with other staff</w:t>
      </w:r>
    </w:p>
    <w:p w14:paraId="58A8931D" w14:textId="7AD7F0DD" w:rsidR="26EF93CE" w:rsidRDefault="26EF93CE" w:rsidP="0567860B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0567860B">
        <w:rPr>
          <w:rFonts w:eastAsiaTheme="minorEastAsia"/>
          <w:color w:val="000000" w:themeColor="text1"/>
          <w:lang w:val="en-GB"/>
        </w:rPr>
        <w:t>Be friendly and approachable</w:t>
      </w:r>
    </w:p>
    <w:p w14:paraId="27BDFC9E" w14:textId="5684D21C" w:rsidR="26EF93CE" w:rsidRDefault="26EF93CE" w:rsidP="0567860B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0567860B">
        <w:rPr>
          <w:rFonts w:eastAsiaTheme="minorEastAsia"/>
          <w:color w:val="000000" w:themeColor="text1"/>
          <w:lang w:val="en-GB"/>
        </w:rPr>
        <w:t xml:space="preserve">Be able to show discretion and respect confidentiality </w:t>
      </w:r>
      <w:bookmarkStart w:id="1" w:name="_Int_iM4si40P"/>
      <w:r w:rsidRPr="0567860B">
        <w:rPr>
          <w:rFonts w:eastAsiaTheme="minorEastAsia"/>
          <w:color w:val="000000" w:themeColor="text1"/>
          <w:lang w:val="en-GB"/>
        </w:rPr>
        <w:t>with regard to</w:t>
      </w:r>
      <w:bookmarkEnd w:id="1"/>
      <w:r w:rsidRPr="0567860B">
        <w:rPr>
          <w:rFonts w:eastAsiaTheme="minorEastAsia"/>
          <w:color w:val="000000" w:themeColor="text1"/>
          <w:lang w:val="en-GB"/>
        </w:rPr>
        <w:t xml:space="preserve"> student data</w:t>
      </w:r>
    </w:p>
    <w:p w14:paraId="69CFFBB5" w14:textId="08A388C0" w:rsidR="26EF93CE" w:rsidRDefault="26EF93CE" w:rsidP="0567860B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0567860B">
        <w:rPr>
          <w:rFonts w:eastAsiaTheme="minorEastAsia"/>
          <w:color w:val="000000" w:themeColor="text1"/>
          <w:lang w:val="en-GB"/>
        </w:rPr>
        <w:t>Show a positive approach and enjoy working with children</w:t>
      </w:r>
    </w:p>
    <w:p w14:paraId="081B4263" w14:textId="6B3A5766" w:rsidR="26EF93CE" w:rsidRDefault="26EF93CE" w:rsidP="0567860B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</w:rPr>
      </w:pPr>
      <w:r w:rsidRPr="0567860B">
        <w:rPr>
          <w:rFonts w:eastAsiaTheme="minorEastAsia"/>
          <w:color w:val="000000" w:themeColor="text1"/>
          <w:lang w:val="en-GB"/>
        </w:rPr>
        <w:t>Take pride in their work and in the school</w:t>
      </w:r>
    </w:p>
    <w:p w14:paraId="7E82E63F" w14:textId="1E3E0A08" w:rsidR="2BC34650" w:rsidRDefault="2BC34650" w:rsidP="2BC34650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7F7FD7D" w14:textId="03165899" w:rsidR="26EF93CE" w:rsidRDefault="26EF93CE" w:rsidP="2BC34650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</w:rPr>
      </w:pPr>
      <w:r w:rsidRPr="2BC34650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Please submit your application as soon as possible. </w:t>
      </w:r>
    </w:p>
    <w:p w14:paraId="556A17B7" w14:textId="68A9BC72" w:rsidR="26EF93CE" w:rsidRDefault="26EF93CE" w:rsidP="2BC34650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</w:rPr>
      </w:pPr>
      <w:r w:rsidRPr="2BC34650">
        <w:rPr>
          <w:rFonts w:ascii="Calibri" w:eastAsia="Calibri" w:hAnsi="Calibri" w:cs="Calibri"/>
          <w:b/>
          <w:bCs/>
          <w:color w:val="000000" w:themeColor="text1"/>
          <w:lang w:val="en-GB"/>
        </w:rPr>
        <w:t>Interviews will be arranged directly with candidates at our earliest mutual convenience.</w:t>
      </w:r>
    </w:p>
    <w:p w14:paraId="3C849543" w14:textId="0E0D3E71" w:rsidR="2BC34650" w:rsidRDefault="2BC34650" w:rsidP="2BC34650">
      <w:pPr>
        <w:spacing w:after="0" w:line="240" w:lineRule="auto"/>
        <w:rPr>
          <w:rFonts w:ascii="Calibri" w:eastAsia="Calibri" w:hAnsi="Calibri" w:cs="Calibri"/>
          <w:color w:val="FF0000"/>
        </w:rPr>
      </w:pPr>
    </w:p>
    <w:p w14:paraId="55A40BF4" w14:textId="2ABDD21D" w:rsidR="5152C8A7" w:rsidRDefault="5152C8A7" w:rsidP="0567860B">
      <w:pPr>
        <w:spacing w:after="0" w:line="276" w:lineRule="auto"/>
        <w:rPr>
          <w:rFonts w:ascii="Calibri" w:eastAsia="Calibri" w:hAnsi="Calibri" w:cs="Calibri"/>
          <w:color w:val="000000" w:themeColor="text1"/>
          <w:lang w:val="en-GB"/>
        </w:rPr>
      </w:pPr>
      <w:bookmarkStart w:id="2" w:name="_Int_GvxYsvSy"/>
      <w:r w:rsidRPr="0567860B">
        <w:rPr>
          <w:rFonts w:ascii="Calibri" w:eastAsia="Calibri" w:hAnsi="Calibri" w:cs="Calibri"/>
          <w:color w:val="000000" w:themeColor="text1"/>
          <w:lang w:val="en-GB"/>
        </w:rPr>
        <w:t xml:space="preserve">Applications must be made using the official OCC application form, which can be found on our school website and emailed to </w:t>
      </w:r>
      <w:hyperlink r:id="rId11">
        <w:r w:rsidR="497B3B3F" w:rsidRPr="0567860B">
          <w:rPr>
            <w:rStyle w:val="Hyperlink"/>
            <w:rFonts w:ascii="Calibri" w:eastAsia="Calibri" w:hAnsi="Calibri" w:cs="Calibri"/>
            <w:lang w:val="en-GB"/>
          </w:rPr>
          <w:t>sbri2187@langford-village.oxon.sch.uk</w:t>
        </w:r>
      </w:hyperlink>
      <w:r w:rsidR="497B3B3F" w:rsidRPr="0567860B">
        <w:rPr>
          <w:rFonts w:ascii="Calibri" w:eastAsia="Calibri" w:hAnsi="Calibri" w:cs="Calibri"/>
          <w:lang w:val="en-GB"/>
        </w:rPr>
        <w:t xml:space="preserve"> </w:t>
      </w:r>
      <w:r w:rsidRPr="0567860B">
        <w:rPr>
          <w:rFonts w:ascii="Calibri" w:eastAsia="Calibri" w:hAnsi="Calibri" w:cs="Calibri"/>
          <w:color w:val="000000" w:themeColor="text1"/>
          <w:lang w:val="en-GB"/>
        </w:rPr>
        <w:t xml:space="preserve">marked FAO </w:t>
      </w:r>
      <w:r w:rsidR="7C58E724" w:rsidRPr="0567860B">
        <w:rPr>
          <w:rFonts w:ascii="Calibri" w:eastAsia="Calibri" w:hAnsi="Calibri" w:cs="Calibri"/>
          <w:color w:val="000000" w:themeColor="text1"/>
          <w:lang w:val="en-GB"/>
        </w:rPr>
        <w:t>Sarah Bridge</w:t>
      </w:r>
      <w:bookmarkEnd w:id="2"/>
    </w:p>
    <w:p w14:paraId="65E23369" w14:textId="3B8010AB" w:rsidR="2BC34650" w:rsidRDefault="2BC34650" w:rsidP="2BC34650">
      <w:pPr>
        <w:contextualSpacing/>
        <w:jc w:val="center"/>
        <w:rPr>
          <w:rFonts w:ascii="Calibri" w:eastAsia="Calibri" w:hAnsi="Calibri" w:cs="Calibri"/>
          <w:color w:val="000000" w:themeColor="text1"/>
        </w:rPr>
      </w:pPr>
    </w:p>
    <w:p w14:paraId="43C4AB67" w14:textId="0966C68D" w:rsidR="5152C8A7" w:rsidRDefault="5152C8A7" w:rsidP="0567860B">
      <w:pPr>
        <w:rPr>
          <w:rFonts w:eastAsiaTheme="minorEastAsia"/>
          <w:color w:val="000000" w:themeColor="text1"/>
        </w:rPr>
      </w:pPr>
      <w:bookmarkStart w:id="3" w:name="_Int_G9LpSYkP"/>
      <w:r w:rsidRPr="0567860B">
        <w:rPr>
          <w:rFonts w:eastAsiaTheme="minorEastAsia"/>
          <w:color w:val="000000" w:themeColor="text1"/>
        </w:rPr>
        <w:t xml:space="preserve">School visits are welcome and will be offered by appointment only. </w:t>
      </w:r>
    </w:p>
    <w:p w14:paraId="3E3516D5" w14:textId="0CCB32C7" w:rsidR="5152C8A7" w:rsidRDefault="5152C8A7" w:rsidP="0567860B">
      <w:pPr>
        <w:rPr>
          <w:rFonts w:eastAsiaTheme="minorEastAsia"/>
          <w:color w:val="000000" w:themeColor="text1"/>
        </w:rPr>
      </w:pPr>
      <w:r w:rsidRPr="0567860B">
        <w:rPr>
          <w:rFonts w:eastAsiaTheme="minorEastAsia"/>
          <w:color w:val="000000" w:themeColor="text1"/>
        </w:rPr>
        <w:t xml:space="preserve">For further information or to arrange a visit please contact the school office on 01869 369021 or </w:t>
      </w:r>
      <w:r w:rsidR="4E46F605" w:rsidRPr="0567860B">
        <w:rPr>
          <w:rFonts w:eastAsiaTheme="minorEastAsia"/>
          <w:color w:val="000000" w:themeColor="text1"/>
        </w:rPr>
        <w:t xml:space="preserve">by </w:t>
      </w:r>
      <w:r w:rsidRPr="0567860B">
        <w:rPr>
          <w:rFonts w:eastAsiaTheme="minorEastAsia"/>
          <w:color w:val="000000" w:themeColor="text1"/>
        </w:rPr>
        <w:t>email</w:t>
      </w:r>
      <w:r w:rsidR="0498720A" w:rsidRPr="0567860B">
        <w:rPr>
          <w:rFonts w:eastAsiaTheme="minorEastAsia"/>
          <w:color w:val="000000" w:themeColor="text1"/>
        </w:rPr>
        <w:t>:</w:t>
      </w:r>
      <w:r w:rsidR="4093E84C" w:rsidRPr="0567860B">
        <w:rPr>
          <w:rFonts w:eastAsiaTheme="minorEastAsia"/>
          <w:color w:val="000000" w:themeColor="text1"/>
        </w:rPr>
        <w:t xml:space="preserve"> office.2608@langford-village.oxon.sch.uk</w:t>
      </w:r>
      <w:bookmarkEnd w:id="3"/>
    </w:p>
    <w:p w14:paraId="291A2C8C" w14:textId="2F47973E" w:rsidR="5152C8A7" w:rsidRDefault="5152C8A7" w:rsidP="0567860B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bookmarkStart w:id="4" w:name="_Int_TfZcEHVz"/>
      <w:r w:rsidRPr="0567860B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 </w:t>
      </w:r>
      <w:r w:rsidRPr="0567860B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  <w:lang w:val="en-GB"/>
        </w:rPr>
        <w:t xml:space="preserve">Langford Village Community Primary School is committed to safeguarding and promoting the welfare of children and young people and expects staff and volunteers to share this commitment. </w:t>
      </w:r>
      <w:r w:rsidRPr="0567860B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bookmarkEnd w:id="4"/>
    </w:p>
    <w:p w14:paraId="04C8AADB" w14:textId="585F2D7E" w:rsidR="2BC34650" w:rsidRDefault="2BC34650" w:rsidP="2BC34650">
      <w:pPr>
        <w:spacing w:after="0" w:line="276" w:lineRule="auto"/>
        <w:rPr>
          <w:rFonts w:ascii="Calibri" w:eastAsia="Calibri" w:hAnsi="Calibri" w:cs="Calibri"/>
          <w:sz w:val="18"/>
          <w:szCs w:val="18"/>
        </w:rPr>
      </w:pPr>
    </w:p>
    <w:sectPr w:rsidR="2BC34650">
      <w:pgSz w:w="12240" w:h="15840"/>
      <w:pgMar w:top="432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v4UVae7TQCfC0" int2:id="YaEPBdxv">
      <int2:state int2:type="LegacyProofing" int2:value="Rejected"/>
    </int2:textHash>
    <int2:textHash int2:hashCode="UKDfMMI28GEgsJ" int2:id="GCmpw27b">
      <int2:state int2:type="LegacyProofing" int2:value="Rejected"/>
    </int2:textHash>
    <int2:bookmark int2:bookmarkName="_Int_iM4si40P" int2:invalidationBookmarkName="" int2:hashCode="iDhG48yymgb3lG" int2:id="ZAzjLaU8">
      <int2:state int2:type="AugLoop_Text_Critique" int2:value="Rejected"/>
    </int2:bookmark>
    <int2:bookmark int2:bookmarkName="_Int_TfZcEHVz" int2:invalidationBookmarkName="" int2:hashCode="hE04tfTclIy3RW" int2:id="zlXxnTXb">
      <int2:state int2:type="WordDesignerDefaultAnnotation" int2:value="Rejected"/>
    </int2:bookmark>
    <int2:bookmark int2:bookmarkName="_Int_G9LpSYkP" int2:invalidationBookmarkName="" int2:hashCode="c33+G+6l3jZBr1" int2:id="ckNeaIH8">
      <int2:state int2:type="WordDesignerDefaultAnnotation" int2:value="Rejected"/>
    </int2:bookmark>
    <int2:bookmark int2:bookmarkName="_Int_p5vBVT1C" int2:invalidationBookmarkName="" int2:hashCode="6oQaQfKySFYLF2" int2:id="7DPAZrou">
      <int2:state int2:type="WordDesignerDefaultAnnotation" int2:value="Rejected"/>
    </int2:bookmark>
    <int2:bookmark int2:bookmarkName="_Int_GvxYsvSy" int2:invalidationBookmarkName="" int2:hashCode="7yM0tppDbAs2GM" int2:id="qq2L3rfj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DC33"/>
    <w:multiLevelType w:val="hybridMultilevel"/>
    <w:tmpl w:val="9FAABE64"/>
    <w:lvl w:ilvl="0" w:tplc="AAF0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EA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EA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4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2A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EE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A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24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C9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F2A6"/>
    <w:multiLevelType w:val="hybridMultilevel"/>
    <w:tmpl w:val="EDE29958"/>
    <w:lvl w:ilvl="0" w:tplc="72024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6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62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83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C2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41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A5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424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8E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6129"/>
    <w:multiLevelType w:val="hybridMultilevel"/>
    <w:tmpl w:val="56AEE766"/>
    <w:lvl w:ilvl="0" w:tplc="C9D6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84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EC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F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6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DAC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A6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AA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EA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4C142"/>
    <w:multiLevelType w:val="hybridMultilevel"/>
    <w:tmpl w:val="5F36FA04"/>
    <w:lvl w:ilvl="0" w:tplc="26249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4A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2B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E1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64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60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5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ED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A04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9E445"/>
    <w:multiLevelType w:val="hybridMultilevel"/>
    <w:tmpl w:val="790E93C4"/>
    <w:lvl w:ilvl="0" w:tplc="719AA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28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6E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84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966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E7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60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C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FC54D"/>
    <w:multiLevelType w:val="hybridMultilevel"/>
    <w:tmpl w:val="C234E628"/>
    <w:lvl w:ilvl="0" w:tplc="218C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AC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A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F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2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43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88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27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8B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E6B7"/>
    <w:multiLevelType w:val="hybridMultilevel"/>
    <w:tmpl w:val="2DD4869E"/>
    <w:lvl w:ilvl="0" w:tplc="D0BA2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C0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F4C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E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E0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E6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6C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2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0EAC"/>
    <w:multiLevelType w:val="hybridMultilevel"/>
    <w:tmpl w:val="7CE4C8B4"/>
    <w:lvl w:ilvl="0" w:tplc="33E8B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80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04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82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69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C0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4D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2A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4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0DF5B"/>
    <w:multiLevelType w:val="hybridMultilevel"/>
    <w:tmpl w:val="68948B20"/>
    <w:lvl w:ilvl="0" w:tplc="D5883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2C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E5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0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6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6B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E5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E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4D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BD8F4"/>
    <w:rsid w:val="005A89CE"/>
    <w:rsid w:val="005C118D"/>
    <w:rsid w:val="00694EC7"/>
    <w:rsid w:val="0077B038"/>
    <w:rsid w:val="00DA32BD"/>
    <w:rsid w:val="00FB6D09"/>
    <w:rsid w:val="0125FB33"/>
    <w:rsid w:val="014AA7F3"/>
    <w:rsid w:val="0265414A"/>
    <w:rsid w:val="02D04454"/>
    <w:rsid w:val="04234D14"/>
    <w:rsid w:val="0498720A"/>
    <w:rsid w:val="053FA151"/>
    <w:rsid w:val="0546799B"/>
    <w:rsid w:val="0567860B"/>
    <w:rsid w:val="063ED6C0"/>
    <w:rsid w:val="06E14882"/>
    <w:rsid w:val="081393BE"/>
    <w:rsid w:val="09321065"/>
    <w:rsid w:val="0ADAC67A"/>
    <w:rsid w:val="0B220593"/>
    <w:rsid w:val="0CA35A5E"/>
    <w:rsid w:val="11011F6E"/>
    <w:rsid w:val="1129E70C"/>
    <w:rsid w:val="122BE8AF"/>
    <w:rsid w:val="12D8C003"/>
    <w:rsid w:val="1305D729"/>
    <w:rsid w:val="1317BE1C"/>
    <w:rsid w:val="1324D348"/>
    <w:rsid w:val="13C7B910"/>
    <w:rsid w:val="14AB50E3"/>
    <w:rsid w:val="1533D1A2"/>
    <w:rsid w:val="154D7816"/>
    <w:rsid w:val="15BBD8F4"/>
    <w:rsid w:val="1636497D"/>
    <w:rsid w:val="1754FBEA"/>
    <w:rsid w:val="1781B8EE"/>
    <w:rsid w:val="17E16F01"/>
    <w:rsid w:val="1839A352"/>
    <w:rsid w:val="18732281"/>
    <w:rsid w:val="18EC3A2F"/>
    <w:rsid w:val="192A92BF"/>
    <w:rsid w:val="19AC070A"/>
    <w:rsid w:val="1A0EF2E2"/>
    <w:rsid w:val="1BB57CED"/>
    <w:rsid w:val="1C22A32A"/>
    <w:rsid w:val="1C9F9A70"/>
    <w:rsid w:val="1FA5378F"/>
    <w:rsid w:val="2010FDA8"/>
    <w:rsid w:val="2090114D"/>
    <w:rsid w:val="22987086"/>
    <w:rsid w:val="269E004B"/>
    <w:rsid w:val="26C396A4"/>
    <w:rsid w:val="26EF93CE"/>
    <w:rsid w:val="27401D3E"/>
    <w:rsid w:val="276A69EA"/>
    <w:rsid w:val="28A7A344"/>
    <w:rsid w:val="28D6CB65"/>
    <w:rsid w:val="2931E7F4"/>
    <w:rsid w:val="29A37212"/>
    <w:rsid w:val="2A4373A5"/>
    <w:rsid w:val="2A72378F"/>
    <w:rsid w:val="2BC34650"/>
    <w:rsid w:val="2CC1D224"/>
    <w:rsid w:val="2CCFA0B7"/>
    <w:rsid w:val="2CD41017"/>
    <w:rsid w:val="2D50101A"/>
    <w:rsid w:val="2D91142B"/>
    <w:rsid w:val="2E06629B"/>
    <w:rsid w:val="2E351FF9"/>
    <w:rsid w:val="2F034EE7"/>
    <w:rsid w:val="2F21C6AB"/>
    <w:rsid w:val="2F47D3C1"/>
    <w:rsid w:val="300AA7BB"/>
    <w:rsid w:val="315EA7E0"/>
    <w:rsid w:val="31F2220E"/>
    <w:rsid w:val="3259676D"/>
    <w:rsid w:val="326824E7"/>
    <w:rsid w:val="3652D572"/>
    <w:rsid w:val="38785F53"/>
    <w:rsid w:val="38C5B494"/>
    <w:rsid w:val="39A401EC"/>
    <w:rsid w:val="3A12A1A6"/>
    <w:rsid w:val="3A885B59"/>
    <w:rsid w:val="3CD5941D"/>
    <w:rsid w:val="3DB44557"/>
    <w:rsid w:val="3DCD7012"/>
    <w:rsid w:val="405F87CC"/>
    <w:rsid w:val="4093E84C"/>
    <w:rsid w:val="4094538D"/>
    <w:rsid w:val="41EB5FD0"/>
    <w:rsid w:val="425F4C7F"/>
    <w:rsid w:val="4287B8D8"/>
    <w:rsid w:val="436E6C0B"/>
    <w:rsid w:val="43BBF07A"/>
    <w:rsid w:val="44BCF4BB"/>
    <w:rsid w:val="4501ABCE"/>
    <w:rsid w:val="4566C891"/>
    <w:rsid w:val="46995B55"/>
    <w:rsid w:val="4817F751"/>
    <w:rsid w:val="48B7A75A"/>
    <w:rsid w:val="49275C75"/>
    <w:rsid w:val="492A8240"/>
    <w:rsid w:val="497B3B3F"/>
    <w:rsid w:val="4AEC58AB"/>
    <w:rsid w:val="4CF88FF7"/>
    <w:rsid w:val="4D819D7E"/>
    <w:rsid w:val="4E46F605"/>
    <w:rsid w:val="4E7F6301"/>
    <w:rsid w:val="4FDBC479"/>
    <w:rsid w:val="5152C8A7"/>
    <w:rsid w:val="52003E30"/>
    <w:rsid w:val="52CB6AF2"/>
    <w:rsid w:val="54FB8A39"/>
    <w:rsid w:val="55284DBC"/>
    <w:rsid w:val="5588978C"/>
    <w:rsid w:val="55B6C25A"/>
    <w:rsid w:val="561EC534"/>
    <w:rsid w:val="57E5EDFD"/>
    <w:rsid w:val="5894166B"/>
    <w:rsid w:val="594B5FB4"/>
    <w:rsid w:val="59D745D0"/>
    <w:rsid w:val="59FBBEDF"/>
    <w:rsid w:val="5A1A558E"/>
    <w:rsid w:val="5A3C21CC"/>
    <w:rsid w:val="5B674CDE"/>
    <w:rsid w:val="5B704B70"/>
    <w:rsid w:val="5B978F40"/>
    <w:rsid w:val="5D119657"/>
    <w:rsid w:val="5DB0EE66"/>
    <w:rsid w:val="5E43A465"/>
    <w:rsid w:val="5ECF3002"/>
    <w:rsid w:val="5FBAA138"/>
    <w:rsid w:val="61E7B35B"/>
    <w:rsid w:val="61F3FEC9"/>
    <w:rsid w:val="6249506B"/>
    <w:rsid w:val="62CB6B96"/>
    <w:rsid w:val="63A23CEE"/>
    <w:rsid w:val="643B07C3"/>
    <w:rsid w:val="653E0D4F"/>
    <w:rsid w:val="6A58A1D3"/>
    <w:rsid w:val="6AADD77A"/>
    <w:rsid w:val="6B68BC1B"/>
    <w:rsid w:val="6ED93B2F"/>
    <w:rsid w:val="6F18FAE4"/>
    <w:rsid w:val="70F35171"/>
    <w:rsid w:val="7173BC09"/>
    <w:rsid w:val="72F72AED"/>
    <w:rsid w:val="74648763"/>
    <w:rsid w:val="751CB878"/>
    <w:rsid w:val="75B1348E"/>
    <w:rsid w:val="76160789"/>
    <w:rsid w:val="762ECBAF"/>
    <w:rsid w:val="762F2FE6"/>
    <w:rsid w:val="763EC854"/>
    <w:rsid w:val="771352C7"/>
    <w:rsid w:val="77851467"/>
    <w:rsid w:val="792BF2BE"/>
    <w:rsid w:val="795FB3A7"/>
    <w:rsid w:val="79B51D11"/>
    <w:rsid w:val="7A9C30FB"/>
    <w:rsid w:val="7ACAFCD8"/>
    <w:rsid w:val="7BC4D363"/>
    <w:rsid w:val="7C58E724"/>
    <w:rsid w:val="7C981B44"/>
    <w:rsid w:val="7F7CB2D2"/>
    <w:rsid w:val="7FD39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D8F4"/>
  <w15:chartTrackingRefBased/>
  <w15:docId w15:val="{7240E7ED-472E-4CE0-B9B8-E1F4005F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ri2187@langford-village.oxon.sch.uk" TargetMode="External"/><Relationship Id="R17248c9631a7451c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yperlink" Target="http://www.langford-village.oxon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ffice.2608@langford-village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CC6DB66920844AE7C81750958C591" ma:contentTypeVersion="14" ma:contentTypeDescription="Create a new document." ma:contentTypeScope="" ma:versionID="408e4920ad0809b04461a60ac8ea6752">
  <xsd:schema xmlns:xsd="http://www.w3.org/2001/XMLSchema" xmlns:xs="http://www.w3.org/2001/XMLSchema" xmlns:p="http://schemas.microsoft.com/office/2006/metadata/properties" xmlns:ns2="4efed757-0560-40de-9d58-751a15c24c15" xmlns:ns3="879fdaaa-ba50-4f62-ac67-6378b5cf15cf" targetNamespace="http://schemas.microsoft.com/office/2006/metadata/properties" ma:root="true" ma:fieldsID="b4daf532635b8caa391a75451d6c3214" ns2:_="" ns3:_="">
    <xsd:import namespace="4efed757-0560-40de-9d58-751a15c24c15"/>
    <xsd:import namespace="879fdaaa-ba50-4f62-ac67-6378b5cf1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d757-0560-40de-9d58-751a15c24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a7c5ba-480a-41e3-b338-79e4d623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fdaaa-ba50-4f62-ac67-6378b5cf15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3d311c-8f57-43d9-842c-fff22f42de15}" ma:internalName="TaxCatchAll" ma:showField="CatchAllData" ma:web="879fdaaa-ba50-4f62-ac67-6378b5cf1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fdaaa-ba50-4f62-ac67-6378b5cf15cf" xsi:nil="true"/>
    <lcf76f155ced4ddcb4097134ff3c332f xmlns="4efed757-0560-40de-9d58-751a15c24c15">
      <Terms xmlns="http://schemas.microsoft.com/office/infopath/2007/PartnerControls"/>
    </lcf76f155ced4ddcb4097134ff3c332f>
    <SharedWithUsers xmlns="879fdaaa-ba50-4f62-ac67-6378b5cf15c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AB6DB7-6079-4627-A253-8396C1A8B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F67B6-99EC-4A33-A54D-2D3CECBC6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d757-0560-40de-9d58-751a15c24c15"/>
    <ds:schemaRef ds:uri="879fdaaa-ba50-4f62-ac67-6378b5cf1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B7466-FF99-456A-943B-AF849D099426}">
  <ds:schemaRefs>
    <ds:schemaRef ds:uri="http://schemas.microsoft.com/office/2006/metadata/properties"/>
    <ds:schemaRef ds:uri="http://schemas.microsoft.com/office/infopath/2007/PartnerControls"/>
    <ds:schemaRef ds:uri="879fdaaa-ba50-4f62-ac67-6378b5cf15cf"/>
    <ds:schemaRef ds:uri="4efed757-0560-40de-9d58-751a15c24c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Ayris</dc:creator>
  <cp:keywords/>
  <dc:description/>
  <cp:lastModifiedBy>Langford FSU</cp:lastModifiedBy>
  <cp:revision>2</cp:revision>
  <dcterms:created xsi:type="dcterms:W3CDTF">2026-01-20T14:13:00Z</dcterms:created>
  <dcterms:modified xsi:type="dcterms:W3CDTF">2026-01-20T14:13:00Z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0x010100D15CC6DB66920844AE7C81750958C591</vt:lpwstr>
  </property>
  <property fmtid="{D5CDD505-2E9C-101B-9397-08002B2CF9AE}" pid="3" name="Order">
    <vt:r8>95500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